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D7B4" w14:textId="77777777" w:rsidR="000C3012" w:rsidRDefault="000C3012" w:rsidP="000C301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3930F78" w14:textId="77777777" w:rsidR="000C3012" w:rsidRDefault="000C3012" w:rsidP="000C301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129CEFF" w14:textId="77777777" w:rsidR="000C3012" w:rsidRDefault="000C3012" w:rsidP="000C301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69223B9" w14:textId="6BC57516" w:rsidR="000C3012" w:rsidRPr="00A9300C" w:rsidRDefault="000C3012" w:rsidP="000C301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9300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Sissetulekust mittesõltuva toetuse taotluse vorm</w:t>
      </w:r>
    </w:p>
    <w:p w14:paraId="2F712B8D" w14:textId="77777777" w:rsidR="000C3012" w:rsidRPr="00A9300C" w:rsidRDefault="000C3012" w:rsidP="000C301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3A094AB" w14:textId="77777777" w:rsidR="000C3012" w:rsidRPr="00A9300C" w:rsidRDefault="000C3012" w:rsidP="000C301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ESMAKORDSELT KOOLI MINEVA LAPSE </w:t>
      </w:r>
      <w:r w:rsidRPr="00A9300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TOETUSE TAOTLUS</w:t>
      </w:r>
    </w:p>
    <w:p w14:paraId="627432CB" w14:textId="77777777" w:rsidR="000C3012" w:rsidRPr="00A9300C" w:rsidRDefault="000C3012" w:rsidP="000C301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ECD8B50" w14:textId="77777777" w:rsidR="000C3012" w:rsidRDefault="000C3012" w:rsidP="000C301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Style w:val="Kontuurtabel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418"/>
        <w:gridCol w:w="2835"/>
        <w:gridCol w:w="992"/>
        <w:gridCol w:w="2410"/>
      </w:tblGrid>
      <w:tr w:rsidR="000C3012" w:rsidRPr="00A9300C" w14:paraId="513F1E41" w14:textId="77777777" w:rsidTr="00530D15">
        <w:tc>
          <w:tcPr>
            <w:tcW w:w="3261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4E662F50" w14:textId="77777777" w:rsidR="000C3012" w:rsidRPr="00A9300C" w:rsidRDefault="000C3012" w:rsidP="00530D15">
            <w:pPr>
              <w:ind w:left="-108"/>
              <w:rPr>
                <w:sz w:val="24"/>
                <w:szCs w:val="24"/>
              </w:rPr>
            </w:pPr>
          </w:p>
          <w:p w14:paraId="4131F331" w14:textId="77777777" w:rsidR="000C3012" w:rsidRPr="00A9300C" w:rsidRDefault="000C3012" w:rsidP="00530D15">
            <w:pPr>
              <w:ind w:left="-108"/>
              <w:rPr>
                <w:sz w:val="24"/>
                <w:szCs w:val="24"/>
              </w:rPr>
            </w:pPr>
            <w:r w:rsidRPr="00A9300C">
              <w:rPr>
                <w:sz w:val="24"/>
                <w:szCs w:val="24"/>
              </w:rPr>
              <w:t xml:space="preserve">Taotleja ees- ja perekonnanimi </w:t>
            </w:r>
          </w:p>
        </w:tc>
        <w:tc>
          <w:tcPr>
            <w:tcW w:w="6237" w:type="dxa"/>
            <w:gridSpan w:val="3"/>
            <w:tcBorders>
              <w:left w:val="nil"/>
            </w:tcBorders>
            <w:vAlign w:val="bottom"/>
          </w:tcPr>
          <w:p w14:paraId="344B848E" w14:textId="77777777" w:rsidR="000C3012" w:rsidRPr="00A9300C" w:rsidRDefault="000C3012" w:rsidP="00530D15">
            <w:pPr>
              <w:rPr>
                <w:noProof/>
                <w:sz w:val="24"/>
                <w:szCs w:val="24"/>
              </w:rPr>
            </w:pPr>
          </w:p>
          <w:p w14:paraId="502908B0" w14:textId="77777777" w:rsidR="000C3012" w:rsidRPr="00A9300C" w:rsidRDefault="000C3012" w:rsidP="00530D15">
            <w:pPr>
              <w:rPr>
                <w:noProof/>
                <w:sz w:val="24"/>
                <w:szCs w:val="24"/>
              </w:rPr>
            </w:pPr>
          </w:p>
        </w:tc>
      </w:tr>
      <w:tr w:rsidR="000C3012" w:rsidRPr="00A9300C" w14:paraId="6854288F" w14:textId="77777777" w:rsidTr="00530D15">
        <w:tc>
          <w:tcPr>
            <w:tcW w:w="3261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7D78870A" w14:textId="77777777" w:rsidR="000C3012" w:rsidRPr="00A9300C" w:rsidRDefault="000C3012" w:rsidP="00530D15">
            <w:pPr>
              <w:ind w:left="-108"/>
              <w:rPr>
                <w:noProof/>
                <w:sz w:val="12"/>
                <w:szCs w:val="24"/>
              </w:rPr>
            </w:pPr>
          </w:p>
          <w:p w14:paraId="13E18C43" w14:textId="77777777" w:rsidR="000C3012" w:rsidRPr="00A9300C" w:rsidRDefault="000C3012" w:rsidP="00530D15">
            <w:pPr>
              <w:ind w:left="-108"/>
              <w:rPr>
                <w:noProof/>
                <w:sz w:val="24"/>
                <w:szCs w:val="24"/>
              </w:rPr>
            </w:pPr>
            <w:r w:rsidRPr="00A9300C">
              <w:rPr>
                <w:noProof/>
                <w:sz w:val="24"/>
                <w:szCs w:val="24"/>
              </w:rPr>
              <w:t>Isikukood</w:t>
            </w:r>
          </w:p>
        </w:tc>
        <w:tc>
          <w:tcPr>
            <w:tcW w:w="6237" w:type="dxa"/>
            <w:gridSpan w:val="3"/>
            <w:tcBorders>
              <w:left w:val="nil"/>
            </w:tcBorders>
            <w:vAlign w:val="bottom"/>
          </w:tcPr>
          <w:p w14:paraId="4ECEA31B" w14:textId="77777777" w:rsidR="000C3012" w:rsidRPr="00A9300C" w:rsidRDefault="000C3012" w:rsidP="00530D15">
            <w:pPr>
              <w:rPr>
                <w:noProof/>
                <w:sz w:val="24"/>
                <w:szCs w:val="24"/>
              </w:rPr>
            </w:pPr>
          </w:p>
        </w:tc>
      </w:tr>
      <w:tr w:rsidR="000C3012" w:rsidRPr="00A9300C" w14:paraId="3A2C3FF8" w14:textId="77777777" w:rsidTr="00530D15">
        <w:tc>
          <w:tcPr>
            <w:tcW w:w="3261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7FA4E969" w14:textId="77777777" w:rsidR="000C3012" w:rsidRPr="00A9300C" w:rsidRDefault="000C3012" w:rsidP="00530D15">
            <w:pPr>
              <w:ind w:left="-108"/>
              <w:rPr>
                <w:sz w:val="18"/>
                <w:szCs w:val="24"/>
              </w:rPr>
            </w:pPr>
          </w:p>
          <w:p w14:paraId="749B5DD3" w14:textId="77777777" w:rsidR="000C3012" w:rsidRPr="00A9300C" w:rsidRDefault="000C3012" w:rsidP="00530D15">
            <w:pPr>
              <w:ind w:left="-108"/>
              <w:rPr>
                <w:sz w:val="24"/>
                <w:szCs w:val="24"/>
              </w:rPr>
            </w:pPr>
            <w:r w:rsidRPr="00A9300C">
              <w:rPr>
                <w:sz w:val="24"/>
                <w:szCs w:val="24"/>
              </w:rPr>
              <w:t xml:space="preserve">Elukoha aadress </w:t>
            </w:r>
          </w:p>
        </w:tc>
        <w:tc>
          <w:tcPr>
            <w:tcW w:w="6237" w:type="dxa"/>
            <w:gridSpan w:val="3"/>
            <w:tcBorders>
              <w:left w:val="nil"/>
            </w:tcBorders>
            <w:vAlign w:val="bottom"/>
          </w:tcPr>
          <w:p w14:paraId="076B4B16" w14:textId="77777777" w:rsidR="000C3012" w:rsidRPr="00A9300C" w:rsidRDefault="000C3012" w:rsidP="00530D15">
            <w:pPr>
              <w:rPr>
                <w:noProof/>
                <w:sz w:val="24"/>
                <w:szCs w:val="24"/>
              </w:rPr>
            </w:pPr>
          </w:p>
        </w:tc>
      </w:tr>
      <w:tr w:rsidR="000C3012" w:rsidRPr="00A9300C" w14:paraId="1811D7B7" w14:textId="77777777" w:rsidTr="00530D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E9ED0AE" w14:textId="77777777" w:rsidR="000C3012" w:rsidRPr="00A9300C" w:rsidRDefault="000C3012" w:rsidP="00530D15">
            <w:pPr>
              <w:jc w:val="both"/>
              <w:rPr>
                <w:sz w:val="24"/>
                <w:szCs w:val="24"/>
              </w:rPr>
            </w:pPr>
          </w:p>
          <w:p w14:paraId="3DB876E8" w14:textId="77777777" w:rsidR="000C3012" w:rsidRPr="00A9300C" w:rsidRDefault="000C3012" w:rsidP="00530D15">
            <w:pPr>
              <w:ind w:left="-108"/>
              <w:jc w:val="both"/>
              <w:rPr>
                <w:sz w:val="24"/>
                <w:szCs w:val="24"/>
                <w:lang w:bidi="he-IL"/>
              </w:rPr>
            </w:pPr>
            <w:r w:rsidRPr="00A9300C">
              <w:rPr>
                <w:sz w:val="24"/>
                <w:szCs w:val="24"/>
              </w:rPr>
              <w:t>E-post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8B677FF" w14:textId="77777777" w:rsidR="000C3012" w:rsidRPr="00A9300C" w:rsidRDefault="000C3012" w:rsidP="00530D15">
            <w:pPr>
              <w:rPr>
                <w:sz w:val="24"/>
                <w:szCs w:val="24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B266A0C" w14:textId="77777777" w:rsidR="000C3012" w:rsidRPr="00A9300C" w:rsidRDefault="000C3012" w:rsidP="00530D15">
            <w:pPr>
              <w:jc w:val="both"/>
              <w:rPr>
                <w:sz w:val="24"/>
                <w:szCs w:val="24"/>
              </w:rPr>
            </w:pPr>
          </w:p>
          <w:p w14:paraId="4BBF243A" w14:textId="77777777" w:rsidR="000C3012" w:rsidRPr="00A9300C" w:rsidRDefault="000C3012" w:rsidP="00530D15">
            <w:pPr>
              <w:jc w:val="both"/>
              <w:rPr>
                <w:sz w:val="24"/>
                <w:szCs w:val="24"/>
                <w:lang w:bidi="he-IL"/>
              </w:rPr>
            </w:pPr>
            <w:r w:rsidRPr="00A9300C">
              <w:rPr>
                <w:sz w:val="24"/>
                <w:szCs w:val="24"/>
              </w:rPr>
              <w:t>telefon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vAlign w:val="center"/>
          </w:tcPr>
          <w:p w14:paraId="7EDDA50D" w14:textId="77777777" w:rsidR="000C3012" w:rsidRPr="00A9300C" w:rsidRDefault="000C3012" w:rsidP="00530D15">
            <w:pPr>
              <w:rPr>
                <w:sz w:val="24"/>
                <w:szCs w:val="24"/>
                <w:lang w:bidi="he-IL"/>
              </w:rPr>
            </w:pPr>
          </w:p>
        </w:tc>
      </w:tr>
    </w:tbl>
    <w:p w14:paraId="7F8D41D9" w14:textId="77777777" w:rsidR="000C3012" w:rsidRPr="00A9300C" w:rsidRDefault="000C3012" w:rsidP="000C301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9240EC7" w14:textId="77777777" w:rsidR="000C3012" w:rsidRPr="00A9300C" w:rsidRDefault="000C3012" w:rsidP="000C3012">
      <w:pPr>
        <w:spacing w:after="0" w:line="240" w:lineRule="auto"/>
        <w:ind w:left="4254" w:hanging="4254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2757C654" w14:textId="56ED6998" w:rsidR="000C3012" w:rsidRDefault="000C3012" w:rsidP="000C30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30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Palun maksta toetust seoses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minu lapse/laste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</w:t>
      </w:r>
    </w:p>
    <w:p w14:paraId="6ACF426B" w14:textId="77777777" w:rsidR="000C3012" w:rsidRDefault="000C3012" w:rsidP="000C30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D605CC7" w14:textId="7050E788" w:rsidR="000C3012" w:rsidRDefault="000C3012" w:rsidP="000C30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___________________________________________________________________________</w:t>
      </w:r>
    </w:p>
    <w:p w14:paraId="24D43D73" w14:textId="77777777" w:rsidR="000C3012" w:rsidRDefault="000C3012" w:rsidP="000C30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68776FE" w14:textId="77777777" w:rsidR="000C3012" w:rsidRDefault="000C3012" w:rsidP="000C30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5ECB323" w14:textId="3D2A0DBA" w:rsidR="000C3012" w:rsidRDefault="000C3012" w:rsidP="000C30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õppima asumisega ________________________________________________ kooli 1.klassi. </w:t>
      </w:r>
    </w:p>
    <w:p w14:paraId="462F3805" w14:textId="77777777" w:rsidR="000C3012" w:rsidRDefault="000C3012" w:rsidP="000C30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68058F0" w14:textId="77777777" w:rsidR="000C3012" w:rsidRDefault="000C3012" w:rsidP="000C301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Toetus palun maksta sularahas/arvelduskontole (konto number ja omaniku nimi) </w:t>
      </w:r>
    </w:p>
    <w:p w14:paraId="6B93257C" w14:textId="77777777" w:rsidR="000C3012" w:rsidRDefault="000C3012" w:rsidP="000C301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4135FCE" w14:textId="74E0B52B" w:rsidR="000C3012" w:rsidRDefault="000C3012" w:rsidP="000C301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___________________________________________________________________________</w:t>
      </w:r>
    </w:p>
    <w:p w14:paraId="1DFDCC38" w14:textId="77777777" w:rsidR="000C3012" w:rsidRDefault="000C3012" w:rsidP="000C30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1B37D2A" w14:textId="402B6AC2" w:rsidR="000C3012" w:rsidRDefault="000C3012" w:rsidP="000C30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___________________________________________________________________________</w:t>
      </w:r>
    </w:p>
    <w:p w14:paraId="468FEFF7" w14:textId="77777777" w:rsidR="00FE2FCA" w:rsidRDefault="00FE2FCA"/>
    <w:p w14:paraId="4D1C403F" w14:textId="77777777" w:rsidR="000C3012" w:rsidRPr="000C3012" w:rsidRDefault="000C3012" w:rsidP="000C301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301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Olen teadlik ja nõus, et esitatud andmete õigsust kontrollitakse ning töödeldakse ja andmete varjamise või valeandmete esitamise korral nõutakse väljamakstud toetus tagasi.</w:t>
      </w:r>
    </w:p>
    <w:p w14:paraId="4FD98614" w14:textId="77777777" w:rsidR="000C3012" w:rsidRDefault="000C3012" w:rsidP="000C301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45F803F" w14:textId="77777777" w:rsidR="000C3012" w:rsidRPr="000C3012" w:rsidRDefault="000C3012" w:rsidP="000C301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Kontuurtabel"/>
        <w:tblW w:w="0" w:type="auto"/>
        <w:tblInd w:w="108" w:type="dxa"/>
        <w:tblLook w:val="04A0" w:firstRow="1" w:lastRow="0" w:firstColumn="1" w:lastColumn="0" w:noHBand="0" w:noVBand="1"/>
      </w:tblPr>
      <w:tblGrid>
        <w:gridCol w:w="2518"/>
      </w:tblGrid>
      <w:tr w:rsidR="000C3012" w:rsidRPr="000C3012" w14:paraId="10C625B2" w14:textId="77777777" w:rsidTr="00530D15">
        <w:tc>
          <w:tcPr>
            <w:tcW w:w="2518" w:type="dxa"/>
            <w:tcBorders>
              <w:top w:val="nil"/>
              <w:left w:val="nil"/>
              <w:right w:val="nil"/>
            </w:tcBorders>
          </w:tcPr>
          <w:p w14:paraId="66F99B42" w14:textId="77777777" w:rsidR="000C3012" w:rsidRPr="000C3012" w:rsidRDefault="000C3012" w:rsidP="000C3012">
            <w:pPr>
              <w:jc w:val="both"/>
              <w:rPr>
                <w:noProof/>
                <w:sz w:val="24"/>
                <w:szCs w:val="24"/>
              </w:rPr>
            </w:pPr>
          </w:p>
        </w:tc>
      </w:tr>
      <w:tr w:rsidR="000C3012" w:rsidRPr="000C3012" w14:paraId="610B3DAC" w14:textId="77777777" w:rsidTr="00530D15">
        <w:tc>
          <w:tcPr>
            <w:tcW w:w="2518" w:type="dxa"/>
            <w:tcBorders>
              <w:left w:val="nil"/>
              <w:bottom w:val="nil"/>
              <w:right w:val="nil"/>
            </w:tcBorders>
            <w:hideMark/>
          </w:tcPr>
          <w:p w14:paraId="1CA0D4AA" w14:textId="77777777" w:rsidR="000C3012" w:rsidRPr="000C3012" w:rsidRDefault="000C3012" w:rsidP="000C3012">
            <w:pPr>
              <w:rPr>
                <w:i/>
                <w:noProof/>
                <w:szCs w:val="24"/>
              </w:rPr>
            </w:pPr>
            <w:r w:rsidRPr="000C3012">
              <w:rPr>
                <w:i/>
                <w:noProof/>
                <w:szCs w:val="24"/>
              </w:rPr>
              <w:t>/kuupäev/</w:t>
            </w:r>
          </w:p>
        </w:tc>
      </w:tr>
      <w:tr w:rsidR="000C3012" w:rsidRPr="000C3012" w14:paraId="34642AD6" w14:textId="77777777" w:rsidTr="00530D15">
        <w:tc>
          <w:tcPr>
            <w:tcW w:w="2518" w:type="dxa"/>
            <w:tcBorders>
              <w:top w:val="nil"/>
              <w:left w:val="nil"/>
              <w:right w:val="nil"/>
            </w:tcBorders>
          </w:tcPr>
          <w:p w14:paraId="0ED988B9" w14:textId="77777777" w:rsidR="000C3012" w:rsidRDefault="000C3012" w:rsidP="000C3012">
            <w:pPr>
              <w:spacing w:before="60"/>
              <w:rPr>
                <w:noProof/>
                <w:sz w:val="24"/>
                <w:szCs w:val="24"/>
              </w:rPr>
            </w:pPr>
          </w:p>
          <w:p w14:paraId="0749C701" w14:textId="77777777" w:rsidR="000C3012" w:rsidRPr="000C3012" w:rsidRDefault="000C3012" w:rsidP="000C3012">
            <w:pPr>
              <w:spacing w:before="60"/>
              <w:rPr>
                <w:noProof/>
                <w:sz w:val="24"/>
                <w:szCs w:val="24"/>
              </w:rPr>
            </w:pPr>
          </w:p>
        </w:tc>
      </w:tr>
      <w:tr w:rsidR="000C3012" w:rsidRPr="000C3012" w14:paraId="0D124BF0" w14:textId="77777777" w:rsidTr="00530D15">
        <w:trPr>
          <w:trHeight w:val="70"/>
        </w:trPr>
        <w:tc>
          <w:tcPr>
            <w:tcW w:w="2518" w:type="dxa"/>
            <w:tcBorders>
              <w:left w:val="nil"/>
              <w:bottom w:val="nil"/>
              <w:right w:val="nil"/>
            </w:tcBorders>
            <w:hideMark/>
          </w:tcPr>
          <w:p w14:paraId="01CC136F" w14:textId="77777777" w:rsidR="000C3012" w:rsidRPr="000C3012" w:rsidRDefault="000C3012" w:rsidP="000C3012">
            <w:pPr>
              <w:rPr>
                <w:i/>
                <w:noProof/>
                <w:szCs w:val="24"/>
              </w:rPr>
            </w:pPr>
            <w:r w:rsidRPr="000C3012">
              <w:rPr>
                <w:i/>
                <w:noProof/>
                <w:szCs w:val="24"/>
              </w:rPr>
              <w:t>/allkiri/</w:t>
            </w:r>
          </w:p>
        </w:tc>
      </w:tr>
    </w:tbl>
    <w:p w14:paraId="56677AF3" w14:textId="77777777" w:rsidR="000C3012" w:rsidRDefault="000C3012"/>
    <w:sectPr w:rsidR="000C3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012"/>
    <w:rsid w:val="000C3012"/>
    <w:rsid w:val="00813A56"/>
    <w:rsid w:val="00FE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1FA5B"/>
  <w15:chartTrackingRefBased/>
  <w15:docId w15:val="{52087376-492A-4159-951E-D535F3F0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C3012"/>
  </w:style>
  <w:style w:type="paragraph" w:styleId="Pealkiri1">
    <w:name w:val="heading 1"/>
    <w:basedOn w:val="Normaallaad"/>
    <w:next w:val="Normaallaad"/>
    <w:link w:val="Pealkiri1Mrk"/>
    <w:uiPriority w:val="9"/>
    <w:qFormat/>
    <w:rsid w:val="000C3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C3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C30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C3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C30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C3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C3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C3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C3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C30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C30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C30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C3012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C3012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C301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C301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C301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C301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C3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0C3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C3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C3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0C3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0C301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0C301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0C3012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C30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C3012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0C3012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0C301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t-E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750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Metsma</dc:creator>
  <cp:keywords/>
  <dc:description/>
  <cp:lastModifiedBy>Helen Metsma</cp:lastModifiedBy>
  <cp:revision>1</cp:revision>
  <dcterms:created xsi:type="dcterms:W3CDTF">2025-08-05T12:39:00Z</dcterms:created>
  <dcterms:modified xsi:type="dcterms:W3CDTF">2025-08-05T12:42:00Z</dcterms:modified>
</cp:coreProperties>
</file>