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366D" w14:textId="20400A3C" w:rsidR="00223FB5" w:rsidRPr="00FB328F" w:rsidRDefault="00FB328F" w:rsidP="007E6FEF">
      <w:pPr>
        <w:tabs>
          <w:tab w:val="left" w:pos="1452"/>
        </w:tabs>
        <w:jc w:val="center"/>
        <w:rPr>
          <w:b/>
          <w:bCs/>
          <w:sz w:val="32"/>
          <w:szCs w:val="32"/>
        </w:rPr>
      </w:pPr>
      <w:r>
        <w:rPr>
          <w:b/>
          <w:noProof/>
          <w:sz w:val="28"/>
          <w:szCs w:val="28"/>
          <w:lang w:eastAsia="et-EE"/>
        </w:rPr>
        <w:drawing>
          <wp:anchor distT="0" distB="0" distL="114300" distR="114300" simplePos="0" relativeHeight="251659264" behindDoc="0" locked="0" layoutInCell="1" allowOverlap="1" wp14:anchorId="02DCC6BD" wp14:editId="5CCA42DE">
            <wp:simplePos x="0" y="0"/>
            <wp:positionH relativeFrom="margin">
              <wp:posOffset>5073</wp:posOffset>
            </wp:positionH>
            <wp:positionV relativeFrom="paragraph">
              <wp:posOffset>-221615</wp:posOffset>
            </wp:positionV>
            <wp:extent cx="483877" cy="578636"/>
            <wp:effectExtent l="0" t="0" r="0" b="0"/>
            <wp:wrapNone/>
            <wp:docPr id="1" name="Pilt 1" descr="Pilt, millel on kujutatud sümbol, embleem, logo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lt 1" descr="Pilt, millel on kujutatud sümbol, embleem, logo&#10;&#10;Kirjeldus on genereeritud automaatsel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1" cy="58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328F">
        <w:rPr>
          <w:b/>
          <w:bCs/>
          <w:sz w:val="32"/>
          <w:szCs w:val="32"/>
        </w:rPr>
        <w:t xml:space="preserve"> EELNÕUDE AVALIK VÄLJAPANEK</w:t>
      </w:r>
    </w:p>
    <w:p w14:paraId="0FC656A4" w14:textId="77777777" w:rsidR="00F65F69" w:rsidRDefault="00F65F69" w:rsidP="00FB328F">
      <w:pPr>
        <w:tabs>
          <w:tab w:val="left" w:pos="1452"/>
        </w:tabs>
        <w:rPr>
          <w:b/>
          <w:bCs/>
        </w:rPr>
      </w:pPr>
    </w:p>
    <w:p w14:paraId="5F4E80BF" w14:textId="46977D35" w:rsidR="00FB328F" w:rsidRDefault="00CA7C15" w:rsidP="00D92B27">
      <w:pPr>
        <w:tabs>
          <w:tab w:val="left" w:pos="1452"/>
        </w:tabs>
        <w:rPr>
          <w:b/>
          <w:bCs/>
        </w:rPr>
      </w:pPr>
      <w:r>
        <w:rPr>
          <w:b/>
          <w:bCs/>
        </w:rPr>
        <w:t xml:space="preserve">Mustvee valla arengukava 2018-2030 </w:t>
      </w:r>
      <w:r w:rsidR="004D2AF3">
        <w:rPr>
          <w:b/>
          <w:bCs/>
        </w:rPr>
        <w:t xml:space="preserve">ja </w:t>
      </w:r>
      <w:r w:rsidR="00FB328F">
        <w:rPr>
          <w:b/>
          <w:bCs/>
        </w:rPr>
        <w:t xml:space="preserve">Mustvee </w:t>
      </w:r>
      <w:r w:rsidR="000F76F1">
        <w:rPr>
          <w:b/>
          <w:bCs/>
        </w:rPr>
        <w:t>valla</w:t>
      </w:r>
      <w:r w:rsidR="00FB328F">
        <w:rPr>
          <w:b/>
          <w:bCs/>
        </w:rPr>
        <w:t xml:space="preserve"> eelarvestrateegia 202</w:t>
      </w:r>
      <w:r w:rsidR="00EF6E6C">
        <w:rPr>
          <w:b/>
          <w:bCs/>
        </w:rPr>
        <w:t>7</w:t>
      </w:r>
      <w:r w:rsidR="00FB328F">
        <w:rPr>
          <w:b/>
          <w:bCs/>
        </w:rPr>
        <w:t>-20</w:t>
      </w:r>
      <w:r w:rsidR="00EF6E6C">
        <w:rPr>
          <w:b/>
          <w:bCs/>
        </w:rPr>
        <w:t>30</w:t>
      </w:r>
      <w:r w:rsidR="00FB328F">
        <w:rPr>
          <w:b/>
          <w:bCs/>
        </w:rPr>
        <w:t xml:space="preserve"> muutmi</w:t>
      </w:r>
      <w:r w:rsidR="00364F5E">
        <w:rPr>
          <w:b/>
          <w:bCs/>
        </w:rPr>
        <w:t>s</w:t>
      </w:r>
      <w:r w:rsidR="00FB328F">
        <w:rPr>
          <w:b/>
          <w:bCs/>
        </w:rPr>
        <w:t xml:space="preserve">e eelnõude avalik väljapanek toimub </w:t>
      </w:r>
      <w:r w:rsidR="00604F25">
        <w:rPr>
          <w:b/>
          <w:bCs/>
        </w:rPr>
        <w:t>perioodil</w:t>
      </w:r>
      <w:r w:rsidR="00963816">
        <w:rPr>
          <w:b/>
          <w:bCs/>
        </w:rPr>
        <w:t xml:space="preserve"> </w:t>
      </w:r>
      <w:r w:rsidR="00FA3184">
        <w:rPr>
          <w:b/>
          <w:bCs/>
        </w:rPr>
        <w:t>1</w:t>
      </w:r>
      <w:r w:rsidR="00FB328F">
        <w:rPr>
          <w:b/>
          <w:bCs/>
        </w:rPr>
        <w:t>.</w:t>
      </w:r>
      <w:r w:rsidR="005D2324">
        <w:rPr>
          <w:b/>
          <w:bCs/>
        </w:rPr>
        <w:softHyphen/>
      </w:r>
      <w:r w:rsidR="005D2324">
        <w:rPr>
          <w:b/>
          <w:bCs/>
        </w:rPr>
        <w:softHyphen/>
        <w:t>-</w:t>
      </w:r>
      <w:r w:rsidR="009B37C8">
        <w:rPr>
          <w:b/>
          <w:bCs/>
        </w:rPr>
        <w:t>14</w:t>
      </w:r>
      <w:r w:rsidR="00FB328F">
        <w:rPr>
          <w:b/>
          <w:bCs/>
        </w:rPr>
        <w:t>.</w:t>
      </w:r>
      <w:r w:rsidR="00005FDA">
        <w:rPr>
          <w:b/>
          <w:bCs/>
        </w:rPr>
        <w:t xml:space="preserve"> </w:t>
      </w:r>
      <w:r w:rsidR="005D2324">
        <w:rPr>
          <w:b/>
          <w:bCs/>
        </w:rPr>
        <w:t xml:space="preserve">oktoober </w:t>
      </w:r>
      <w:r w:rsidR="00FB328F">
        <w:rPr>
          <w:b/>
          <w:bCs/>
        </w:rPr>
        <w:t>202</w:t>
      </w:r>
      <w:r w:rsidR="009B37C8">
        <w:rPr>
          <w:b/>
          <w:bCs/>
        </w:rPr>
        <w:t>6</w:t>
      </w:r>
      <w:r w:rsidR="00FB328F">
        <w:rPr>
          <w:b/>
          <w:bCs/>
        </w:rPr>
        <w:t xml:space="preserve"> Mustvee valla </w:t>
      </w:r>
      <w:r w:rsidR="000403EB">
        <w:rPr>
          <w:b/>
          <w:bCs/>
        </w:rPr>
        <w:t xml:space="preserve">veebilehel </w:t>
      </w:r>
      <w:hyperlink r:id="rId5" w:history="1">
        <w:r w:rsidR="006A00B1" w:rsidRPr="006A00B1">
          <w:rPr>
            <w:rStyle w:val="Hperlink"/>
            <w:b/>
            <w:bCs/>
          </w:rPr>
          <w:t>https://mustvee.ee/</w:t>
        </w:r>
      </w:hyperlink>
      <w:r w:rsidR="00DC4561">
        <w:rPr>
          <w:b/>
          <w:bCs/>
        </w:rPr>
        <w:t>.</w:t>
      </w:r>
    </w:p>
    <w:p w14:paraId="447D959F" w14:textId="3785AA57" w:rsidR="00DC4561" w:rsidRDefault="00CA4F7D" w:rsidP="00D92B27">
      <w:pPr>
        <w:tabs>
          <w:tab w:val="left" w:pos="1452"/>
        </w:tabs>
      </w:pPr>
      <w:r w:rsidRPr="002E51C8">
        <w:t>E</w:t>
      </w:r>
      <w:r w:rsidR="00DC4561" w:rsidRPr="002E51C8">
        <w:t xml:space="preserve">ttepanekuid eelnõude kohta saab Mustvee Vallavalitsusele esitada </w:t>
      </w:r>
      <w:r w:rsidR="00DC4561" w:rsidRPr="008D7B09">
        <w:t xml:space="preserve">kuni </w:t>
      </w:r>
      <w:r w:rsidR="005E0379">
        <w:t>14</w:t>
      </w:r>
      <w:r w:rsidR="00DC4561" w:rsidRPr="008D7B09">
        <w:t>.</w:t>
      </w:r>
      <w:r w:rsidR="00CC7CA4">
        <w:t xml:space="preserve"> oktoobrini </w:t>
      </w:r>
      <w:r w:rsidR="00DC4561" w:rsidRPr="008D7B09">
        <w:t>202</w:t>
      </w:r>
      <w:r w:rsidR="005E0379">
        <w:t>6</w:t>
      </w:r>
      <w:r w:rsidR="00DC4561">
        <w:t xml:space="preserve"> </w:t>
      </w:r>
      <w:r w:rsidR="00253B4F">
        <w:t>digitaalselt allkirjas</w:t>
      </w:r>
      <w:r w:rsidR="0033617F">
        <w:t>tatuna</w:t>
      </w:r>
      <w:r w:rsidR="0011522F">
        <w:t xml:space="preserve"> </w:t>
      </w:r>
      <w:r w:rsidR="00DC4561">
        <w:t xml:space="preserve">e-posti aadressil </w:t>
      </w:r>
      <w:hyperlink r:id="rId6" w:history="1">
        <w:r w:rsidR="008B331B" w:rsidRPr="00E11404">
          <w:rPr>
            <w:rStyle w:val="Hperlink"/>
          </w:rPr>
          <w:t>info@mustvee.ee</w:t>
        </w:r>
      </w:hyperlink>
      <w:r w:rsidR="0011522F">
        <w:t xml:space="preserve"> või paberkan</w:t>
      </w:r>
      <w:r w:rsidR="005502B7">
        <w:t>d</w:t>
      </w:r>
      <w:r w:rsidR="0011522F">
        <w:t>jal allkirjastatuna</w:t>
      </w:r>
      <w:r w:rsidR="005502B7">
        <w:t xml:space="preserve"> </w:t>
      </w:r>
      <w:r w:rsidR="0011522F">
        <w:t xml:space="preserve">vallavalitsuse kantseleisse </w:t>
      </w:r>
      <w:r w:rsidR="00C21324">
        <w:t>aadressil</w:t>
      </w:r>
      <w:r w:rsidR="00397162">
        <w:t xml:space="preserve"> </w:t>
      </w:r>
      <w:r w:rsidR="004700EE">
        <w:t>Tartu tn 28, Mustvee linn, Mustvee vald, J</w:t>
      </w:r>
      <w:r w:rsidR="00C21324">
        <w:t>õgevamaa</w:t>
      </w:r>
      <w:r w:rsidR="003A514F">
        <w:t xml:space="preserve"> 49603</w:t>
      </w:r>
      <w:r w:rsidR="00C21324">
        <w:t>.</w:t>
      </w:r>
    </w:p>
    <w:p w14:paraId="54D89747" w14:textId="7B68F61B" w:rsidR="008B331B" w:rsidRDefault="008B331B" w:rsidP="00D92B27">
      <w:pPr>
        <w:tabs>
          <w:tab w:val="left" w:pos="1452"/>
        </w:tabs>
      </w:pPr>
      <w:r>
        <w:t xml:space="preserve">Eelnõude avalik arutelu toimub </w:t>
      </w:r>
      <w:r w:rsidR="005E0379">
        <w:t>14</w:t>
      </w:r>
      <w:r>
        <w:t>.</w:t>
      </w:r>
      <w:r w:rsidR="00BF19C6">
        <w:t xml:space="preserve"> oktoobril</w:t>
      </w:r>
      <w:r w:rsidR="004E5DB0">
        <w:t xml:space="preserve"> </w:t>
      </w:r>
      <w:r>
        <w:t>202</w:t>
      </w:r>
      <w:r w:rsidR="00FD117B">
        <w:t>6</w:t>
      </w:r>
      <w:r>
        <w:t xml:space="preserve"> </w:t>
      </w:r>
      <w:r w:rsidR="003347FB">
        <w:t xml:space="preserve">algusega </w:t>
      </w:r>
      <w:r>
        <w:t xml:space="preserve">kell 17.00 Mustvee </w:t>
      </w:r>
      <w:r w:rsidR="00FD117B">
        <w:t>Vallavalitsuses</w:t>
      </w:r>
      <w:r>
        <w:t xml:space="preserve"> (</w:t>
      </w:r>
      <w:r w:rsidR="0082682E">
        <w:t xml:space="preserve">Tartu tn </w:t>
      </w:r>
      <w:r w:rsidR="009E5F39">
        <w:t>28</w:t>
      </w:r>
      <w:r w:rsidR="0082682E">
        <w:t>, Mustvee, Mustvee vald)</w:t>
      </w:r>
      <w:r w:rsidR="0062376C">
        <w:t>.</w:t>
      </w:r>
    </w:p>
    <w:p w14:paraId="7E625DF6" w14:textId="03A3DA58" w:rsidR="0082682E" w:rsidRDefault="0082682E" w:rsidP="00D92B27">
      <w:pPr>
        <w:tabs>
          <w:tab w:val="left" w:pos="1452"/>
        </w:tabs>
      </w:pPr>
      <w:r>
        <w:t>Lisainfo eelarvestrateegia kohta</w:t>
      </w:r>
      <w:r w:rsidR="0062376C">
        <w:t xml:space="preserve">: raamatupidamisosakonna juhataja Tiina Treial, tel +372 772 6525, e-post </w:t>
      </w:r>
      <w:hyperlink r:id="rId7" w:history="1">
        <w:r w:rsidR="0062376C" w:rsidRPr="00E11404">
          <w:rPr>
            <w:rStyle w:val="Hperlink"/>
          </w:rPr>
          <w:t>tiina.treial@mustvee.ee</w:t>
        </w:r>
      </w:hyperlink>
      <w:r w:rsidR="003274FB">
        <w:rPr>
          <w:rStyle w:val="Hperlink"/>
        </w:rPr>
        <w:t>.</w:t>
      </w:r>
    </w:p>
    <w:p w14:paraId="3F92F005" w14:textId="476A6A15" w:rsidR="0062376C" w:rsidRDefault="0062376C" w:rsidP="00D92B27">
      <w:pPr>
        <w:tabs>
          <w:tab w:val="left" w:pos="1452"/>
        </w:tabs>
      </w:pPr>
      <w:r>
        <w:t xml:space="preserve">Lisainfo arengukava muutmise kohta: arendusspetsialist Piret Kaur, tel +372 5362 4400, e-post </w:t>
      </w:r>
      <w:hyperlink r:id="rId8" w:history="1">
        <w:r w:rsidRPr="00E11404">
          <w:rPr>
            <w:rStyle w:val="Hperlink"/>
          </w:rPr>
          <w:t>piret.kaur@mustvee.ee</w:t>
        </w:r>
      </w:hyperlink>
      <w:r w:rsidR="003274FB">
        <w:t>.</w:t>
      </w:r>
    </w:p>
    <w:p w14:paraId="1EBC6814" w14:textId="6D8B4F7F" w:rsidR="0062376C" w:rsidRPr="00DC4561" w:rsidRDefault="0062376C" w:rsidP="007E6FEF">
      <w:pPr>
        <w:tabs>
          <w:tab w:val="left" w:pos="1452"/>
        </w:tabs>
        <w:jc w:val="both"/>
      </w:pPr>
    </w:p>
    <w:sectPr w:rsidR="0062376C" w:rsidRPr="00DC4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28"/>
    <w:rsid w:val="00005FDA"/>
    <w:rsid w:val="000403EB"/>
    <w:rsid w:val="00081156"/>
    <w:rsid w:val="00090810"/>
    <w:rsid w:val="000F76F1"/>
    <w:rsid w:val="0011522F"/>
    <w:rsid w:val="00116D92"/>
    <w:rsid w:val="001606ED"/>
    <w:rsid w:val="0021362B"/>
    <w:rsid w:val="00223FB5"/>
    <w:rsid w:val="00230799"/>
    <w:rsid w:val="00252287"/>
    <w:rsid w:val="00253B4F"/>
    <w:rsid w:val="0029593B"/>
    <w:rsid w:val="002D0935"/>
    <w:rsid w:val="002E51C8"/>
    <w:rsid w:val="003274FB"/>
    <w:rsid w:val="003347FB"/>
    <w:rsid w:val="0033617F"/>
    <w:rsid w:val="00364F5E"/>
    <w:rsid w:val="00397162"/>
    <w:rsid w:val="003A514F"/>
    <w:rsid w:val="003B17C7"/>
    <w:rsid w:val="004624A2"/>
    <w:rsid w:val="004700EE"/>
    <w:rsid w:val="0047747A"/>
    <w:rsid w:val="004C64FB"/>
    <w:rsid w:val="004D2AF3"/>
    <w:rsid w:val="004E5DB0"/>
    <w:rsid w:val="004E6BDF"/>
    <w:rsid w:val="005502B7"/>
    <w:rsid w:val="005D2324"/>
    <w:rsid w:val="005E0379"/>
    <w:rsid w:val="00604F25"/>
    <w:rsid w:val="00612339"/>
    <w:rsid w:val="0062376C"/>
    <w:rsid w:val="00645989"/>
    <w:rsid w:val="006A00B1"/>
    <w:rsid w:val="006F67A8"/>
    <w:rsid w:val="00791464"/>
    <w:rsid w:val="007E6FEF"/>
    <w:rsid w:val="0082682E"/>
    <w:rsid w:val="00826BE0"/>
    <w:rsid w:val="00871C7D"/>
    <w:rsid w:val="008B331B"/>
    <w:rsid w:val="008D7B09"/>
    <w:rsid w:val="00963816"/>
    <w:rsid w:val="009B37C8"/>
    <w:rsid w:val="009E5F39"/>
    <w:rsid w:val="009F04E7"/>
    <w:rsid w:val="00A36C28"/>
    <w:rsid w:val="00A71862"/>
    <w:rsid w:val="00AD0D6D"/>
    <w:rsid w:val="00AE58BE"/>
    <w:rsid w:val="00B05F70"/>
    <w:rsid w:val="00B33185"/>
    <w:rsid w:val="00B47DD5"/>
    <w:rsid w:val="00BF19C6"/>
    <w:rsid w:val="00C21324"/>
    <w:rsid w:val="00C420B5"/>
    <w:rsid w:val="00C90689"/>
    <w:rsid w:val="00CA4F7D"/>
    <w:rsid w:val="00CA7C15"/>
    <w:rsid w:val="00CC7CA4"/>
    <w:rsid w:val="00D435AF"/>
    <w:rsid w:val="00D92B27"/>
    <w:rsid w:val="00DC4561"/>
    <w:rsid w:val="00DC4BFB"/>
    <w:rsid w:val="00ED41D5"/>
    <w:rsid w:val="00EE7E9E"/>
    <w:rsid w:val="00EF6E6C"/>
    <w:rsid w:val="00F2072C"/>
    <w:rsid w:val="00F65F69"/>
    <w:rsid w:val="00FA3184"/>
    <w:rsid w:val="00FB328F"/>
    <w:rsid w:val="00FD117B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3FF6"/>
  <w15:chartTrackingRefBased/>
  <w15:docId w15:val="{724DBE8B-A599-439F-BB67-DDCC0C38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DC4561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DC45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ret.kaur@mustvee.e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iina.treial@mustvee.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ustvee.ee" TargetMode="External"/><Relationship Id="rId5" Type="http://schemas.openxmlformats.org/officeDocument/2006/relationships/hyperlink" Target="https://mustveevald.kovtp.e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911</Characters>
  <Application>Microsoft Office Word</Application>
  <DocSecurity>4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Piret Kaur</dc:creator>
  <cp:keywords/>
  <dc:description/>
  <cp:lastModifiedBy>Piret Kaur</cp:lastModifiedBy>
  <cp:revision>2</cp:revision>
  <cp:lastPrinted>2026-09-28T12:07:00Z</cp:lastPrinted>
  <dcterms:created xsi:type="dcterms:W3CDTF">2026-10-01T05:45:00Z</dcterms:created>
  <dcterms:modified xsi:type="dcterms:W3CDTF">2026-10-01T05:45:00Z</dcterms:modified>
</cp:coreProperties>
</file>